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92A3C" w14:textId="77777777" w:rsidR="00CE2F1D" w:rsidRDefault="003E22FC" w:rsidP="003E22FC">
      <w:pPr>
        <w:jc w:val="center"/>
      </w:pPr>
      <w:r w:rsidRPr="003E22FC">
        <w:rPr>
          <w:noProof/>
        </w:rPr>
        <w:drawing>
          <wp:inline distT="0" distB="0" distL="0" distR="0" wp14:anchorId="68D03D03" wp14:editId="17C17BA0">
            <wp:extent cx="6038850" cy="60388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601CE" w14:textId="3AEA4858" w:rsidR="003E22FC" w:rsidRDefault="003E22FC" w:rsidP="003E22FC">
      <w:pPr>
        <w:jc w:val="center"/>
      </w:pPr>
    </w:p>
    <w:p w14:paraId="319CC816" w14:textId="7F9E4E6E" w:rsidR="009B15F7" w:rsidRDefault="00BC07E9" w:rsidP="009B15F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13FC174" wp14:editId="5828DE08">
                <wp:simplePos x="0" y="0"/>
                <wp:positionH relativeFrom="column">
                  <wp:posOffset>1552575</wp:posOffset>
                </wp:positionH>
                <wp:positionV relativeFrom="paragraph">
                  <wp:posOffset>13970</wp:posOffset>
                </wp:positionV>
                <wp:extent cx="2360930" cy="551180"/>
                <wp:effectExtent l="0" t="0" r="0" b="1270"/>
                <wp:wrapSquare wrapText="bothSides"/>
                <wp:docPr id="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5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88DC0" w14:textId="2F4D9EE6" w:rsidR="00BC07E9" w:rsidRPr="00BC07E9" w:rsidRDefault="00BC07E9" w:rsidP="00BC07E9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pl-PL"/>
                              </w:rPr>
                              <w:t xml:space="preserve">      </w:t>
                            </w:r>
                            <w:r w:rsidRPr="00BC07E9">
                              <w:rPr>
                                <w:sz w:val="32"/>
                                <w:szCs w:val="32"/>
                                <w:lang w:val="pl-PL"/>
                              </w:rPr>
                              <w:t>Twój dom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FC17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22.25pt;margin-top:1.1pt;width:185.9pt;height:43.4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" stroked="f">
                <v:textbox>
                  <w:txbxContent>
                    <w:p w14:paraId="46488DC0" w14:textId="2F4D9EE6" w:rsidR="00BC07E9" w:rsidRPr="00BC07E9" w:rsidRDefault="00BC07E9" w:rsidP="00BC07E9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sz w:val="32"/>
                          <w:szCs w:val="32"/>
                          <w:lang w:val="pl-PL"/>
                        </w:rPr>
                        <w:t xml:space="preserve">      </w:t>
                      </w:r>
                      <w:r w:rsidRPr="00BC07E9">
                        <w:rPr>
                          <w:sz w:val="32"/>
                          <w:szCs w:val="32"/>
                          <w:lang w:val="pl-PL"/>
                        </w:rPr>
                        <w:t>Twój dom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15F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709C8B" wp14:editId="25D1579C">
                <wp:simplePos x="0" y="0"/>
                <wp:positionH relativeFrom="margin">
                  <wp:posOffset>-43543</wp:posOffset>
                </wp:positionH>
                <wp:positionV relativeFrom="paragraph">
                  <wp:posOffset>-227694</wp:posOffset>
                </wp:positionV>
                <wp:extent cx="522333" cy="517979"/>
                <wp:effectExtent l="19050" t="19050" r="30480" b="15875"/>
                <wp:wrapNone/>
                <wp:docPr id="4" name="Trójkąt równoramienn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333" cy="517979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88E5C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ójkąt równoramienny 4" o:spid="_x0000_s1026" type="#_x0000_t5" style="position:absolute;margin-left:-3.45pt;margin-top:-17.95pt;width:41.15pt;height:4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" fillcolor="white [3201]" strokecolor="black [3213]" strokeweight="1pt">
                <w10:wrap anchorx="margin"/>
              </v:shape>
            </w:pict>
          </mc:Fallback>
        </mc:AlternateContent>
      </w:r>
      <w:r w:rsidR="009B15F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864BD6" wp14:editId="22A1CED4">
                <wp:simplePos x="0" y="0"/>
                <wp:positionH relativeFrom="margin">
                  <wp:align>left</wp:align>
                </wp:positionH>
                <wp:positionV relativeFrom="paragraph">
                  <wp:posOffset>275045</wp:posOffset>
                </wp:positionV>
                <wp:extent cx="420914" cy="391886"/>
                <wp:effectExtent l="0" t="0" r="17780" b="2730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914" cy="39188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178FA7" id="Prostokąt 2" o:spid="_x0000_s1026" style="position:absolute;margin-left:0;margin-top:21.65pt;width:33.15pt;height:30.8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" fillcolor="white [3201]" strokecolor="#272727 [2749]" strokeweight="1pt">
                <w10:wrap anchorx="margin"/>
              </v:rect>
            </w:pict>
          </mc:Fallback>
        </mc:AlternateContent>
      </w:r>
    </w:p>
    <w:p w14:paraId="4C813B23" w14:textId="53924149" w:rsidR="009B0935" w:rsidRDefault="009B0935" w:rsidP="009B0935"/>
    <w:p w14:paraId="76B7779F" w14:textId="3586635A" w:rsidR="009B0935" w:rsidRDefault="009B0935" w:rsidP="009B0935">
      <w:pPr>
        <w:tabs>
          <w:tab w:val="left" w:pos="1394"/>
        </w:tabs>
      </w:pPr>
      <w:r>
        <w:tab/>
      </w:r>
      <w:r w:rsidR="00BC07E9">
        <w:t xml:space="preserve">                                                                                                                                </w:t>
      </w:r>
    </w:p>
    <w:p w14:paraId="1AC1468F" w14:textId="4E88FB6E" w:rsidR="009B0935" w:rsidRDefault="00BC07E9" w:rsidP="009B0935">
      <w:pPr>
        <w:tabs>
          <w:tab w:val="left" w:pos="139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8229791" wp14:editId="5F68DBEE">
                <wp:simplePos x="0" y="0"/>
                <wp:positionH relativeFrom="column">
                  <wp:posOffset>1856740</wp:posOffset>
                </wp:positionH>
                <wp:positionV relativeFrom="paragraph">
                  <wp:posOffset>28303</wp:posOffset>
                </wp:positionV>
                <wp:extent cx="2360930" cy="434340"/>
                <wp:effectExtent l="0" t="0" r="0" b="3810"/>
                <wp:wrapSquare wrapText="bothSides"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E6982" w14:textId="4C64522E" w:rsidR="00BC07E9" w:rsidRPr="00BC07E9" w:rsidRDefault="00BC07E9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pl-PL"/>
                              </w:rPr>
                              <w:t>Morze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29791" id="_x0000_s1027" type="#_x0000_t202" style="position:absolute;margin-left:146.2pt;margin-top:2.25pt;width:185.9pt;height:34.2pt;z-index:2516664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" stroked="f">
                <v:textbox>
                  <w:txbxContent>
                    <w:p w14:paraId="019E6982" w14:textId="4C64522E" w:rsidR="00BC07E9" w:rsidRPr="00BC07E9" w:rsidRDefault="00BC07E9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sz w:val="32"/>
                          <w:szCs w:val="32"/>
                          <w:lang w:val="pl-PL"/>
                        </w:rPr>
                        <w:t>Morze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0935">
        <w:rPr>
          <w:rFonts w:ascii="&amp;quot" w:hAnsi="&amp;quot"/>
          <w:noProof/>
          <w:color w:val="0A88D3"/>
        </w:rPr>
        <w:drawing>
          <wp:inline distT="0" distB="0" distL="0" distR="0" wp14:anchorId="3BA1B470" wp14:editId="56AB7ACD">
            <wp:extent cx="1248375" cy="624114"/>
            <wp:effectExtent l="0" t="0" r="0" b="0"/>
            <wp:docPr id="7" name="Obraz 7" descr="Wody, Fale, Basen, Ocean, Morze, Bieżąc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dy, Fale, Basen, Ocean, Morze, Bieżąc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814" cy="63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14:paraId="6F86A895" w14:textId="3F4A3E44" w:rsidR="009B0935" w:rsidRDefault="00BC07E9" w:rsidP="009B0935">
      <w:pPr>
        <w:tabs>
          <w:tab w:val="left" w:pos="139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E43817C" wp14:editId="06EBE2B9">
                <wp:simplePos x="0" y="0"/>
                <wp:positionH relativeFrom="column">
                  <wp:posOffset>1962695</wp:posOffset>
                </wp:positionH>
                <wp:positionV relativeFrom="paragraph">
                  <wp:posOffset>153851</wp:posOffset>
                </wp:positionV>
                <wp:extent cx="2360930" cy="1404620"/>
                <wp:effectExtent l="0" t="0" r="0" b="0"/>
                <wp:wrapSquare wrapText="bothSides"/>
                <wp:docPr id="1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D9D05" w14:textId="228A6F5B" w:rsidR="00BC07E9" w:rsidRPr="00BC07E9" w:rsidRDefault="00BC07E9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BC07E9">
                              <w:rPr>
                                <w:sz w:val="32"/>
                                <w:szCs w:val="32"/>
                                <w:lang w:val="pl-PL"/>
                              </w:rPr>
                              <w:t>Góry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43817C" id="_x0000_s1028" type="#_x0000_t202" style="position:absolute;margin-left:154.55pt;margin-top:12.1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" stroked="f">
                <v:textbox style="mso-fit-shape-to-text:t">
                  <w:txbxContent>
                    <w:p w14:paraId="366D9D05" w14:textId="228A6F5B" w:rsidR="00BC07E9" w:rsidRPr="00BC07E9" w:rsidRDefault="00BC07E9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 w:rsidRPr="00BC07E9">
                        <w:rPr>
                          <w:sz w:val="32"/>
                          <w:szCs w:val="32"/>
                          <w:lang w:val="pl-PL"/>
                        </w:rPr>
                        <w:t>Góry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0935" w:rsidRPr="009B0935">
        <w:rPr>
          <w:noProof/>
        </w:rPr>
        <w:drawing>
          <wp:inline distT="0" distB="0" distL="0" distR="0" wp14:anchorId="7BB47AFB" wp14:editId="4AAFFA83">
            <wp:extent cx="1422400" cy="711200"/>
            <wp:effectExtent l="0" t="0" r="635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861" cy="75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14:paraId="77F8E793" w14:textId="216F9CAC" w:rsidR="007917CD" w:rsidRDefault="00BC07E9" w:rsidP="009B0935">
      <w:pPr>
        <w:tabs>
          <w:tab w:val="left" w:pos="139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1DA3984" wp14:editId="5A63BA98">
                <wp:simplePos x="0" y="0"/>
                <wp:positionH relativeFrom="column">
                  <wp:posOffset>1883320</wp:posOffset>
                </wp:positionH>
                <wp:positionV relativeFrom="paragraph">
                  <wp:posOffset>211909</wp:posOffset>
                </wp:positionV>
                <wp:extent cx="2360930" cy="1404620"/>
                <wp:effectExtent l="0" t="0" r="0" b="6350"/>
                <wp:wrapSquare wrapText="bothSides"/>
                <wp:docPr id="1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D7B15" w14:textId="2C084A10" w:rsidR="00BC07E9" w:rsidRPr="00BC07E9" w:rsidRDefault="00BC07E9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pl-PL"/>
                              </w:rPr>
                              <w:t xml:space="preserve">  Kopalnia soli w Wieliczce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DA3984" id="_x0000_s1029" type="#_x0000_t202" style="position:absolute;margin-left:148.3pt;margin-top:16.7pt;width:185.9pt;height:110.6pt;z-index:251671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" stroked="f">
                <v:textbox style="mso-fit-shape-to-text:t">
                  <w:txbxContent>
                    <w:p w14:paraId="383D7B15" w14:textId="2C084A10" w:rsidR="00BC07E9" w:rsidRPr="00BC07E9" w:rsidRDefault="00BC07E9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sz w:val="32"/>
                          <w:szCs w:val="32"/>
                          <w:lang w:val="pl-PL"/>
                        </w:rPr>
                        <w:t xml:space="preserve">  Kopalnia soli w Wieliczce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17CD">
        <w:rPr>
          <w:rFonts w:ascii="&amp;quot" w:hAnsi="&amp;quot"/>
          <w:noProof/>
          <w:color w:val="0A88D3"/>
        </w:rPr>
        <w:drawing>
          <wp:anchor distT="0" distB="0" distL="114300" distR="114300" simplePos="0" relativeHeight="251667456" behindDoc="0" locked="0" layoutInCell="1" allowOverlap="1" wp14:anchorId="4FF7BCEE" wp14:editId="078512D8">
            <wp:simplePos x="914400" y="3367314"/>
            <wp:positionH relativeFrom="column">
              <wp:align>left</wp:align>
            </wp:positionH>
            <wp:positionV relativeFrom="paragraph">
              <wp:align>top</wp:align>
            </wp:positionV>
            <wp:extent cx="1102223" cy="943428"/>
            <wp:effectExtent l="0" t="0" r="3175" b="9525"/>
            <wp:wrapSquare wrapText="bothSides"/>
            <wp:docPr id="9" name="Obraz 9" descr="Kilof, Kopalnia, Przemysł, Wygląda Na To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ilof, Kopalnia, Przemysł, Wygląda Na To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223" cy="943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14:paraId="425AC40E" w14:textId="031B0FBC" w:rsidR="007917CD" w:rsidRPr="00BC07E9" w:rsidRDefault="00BC07E9" w:rsidP="009B0935">
      <w:pPr>
        <w:tabs>
          <w:tab w:val="left" w:pos="1394"/>
        </w:tabs>
        <w:rPr>
          <w:lang w:val="pl-PL"/>
        </w:rPr>
      </w:pPr>
      <w:r w:rsidRPr="00BC07E9">
        <w:rPr>
          <w:noProof/>
          <w:lang w:val="pl-PL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0375791" wp14:editId="3CD823D6">
                <wp:simplePos x="0" y="0"/>
                <wp:positionH relativeFrom="column">
                  <wp:posOffset>1962060</wp:posOffset>
                </wp:positionH>
                <wp:positionV relativeFrom="paragraph">
                  <wp:posOffset>429623</wp:posOffset>
                </wp:positionV>
                <wp:extent cx="2360930" cy="1404620"/>
                <wp:effectExtent l="0" t="0" r="0" b="6350"/>
                <wp:wrapSquare wrapText="bothSides"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DC1A8" w14:textId="794C5B53" w:rsidR="00BC07E9" w:rsidRPr="00BC07E9" w:rsidRDefault="00853893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pl-PL"/>
                              </w:rPr>
                              <w:t>Zamek w Malborku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375791" id="_x0000_s1030" type="#_x0000_t202" style="position:absolute;margin-left:154.5pt;margin-top:33.85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" stroked="f">
                <v:textbox style="mso-fit-shape-to-text:t">
                  <w:txbxContent>
                    <w:p w14:paraId="4B5DC1A8" w14:textId="794C5B53" w:rsidR="00BC07E9" w:rsidRPr="00BC07E9" w:rsidRDefault="00853893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sz w:val="32"/>
                          <w:szCs w:val="32"/>
                          <w:lang w:val="pl-PL"/>
                        </w:rPr>
                        <w:t>Zamek w Malborku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17CD">
        <w:rPr>
          <w:rFonts w:ascii="&amp;quot" w:hAnsi="&amp;quot"/>
          <w:noProof/>
          <w:color w:val="0A88D3"/>
        </w:rPr>
        <w:drawing>
          <wp:inline distT="0" distB="0" distL="0" distR="0" wp14:anchorId="3ECDDFCA" wp14:editId="02A4589E">
            <wp:extent cx="1436914" cy="1037771"/>
            <wp:effectExtent l="0" t="0" r="0" b="0"/>
            <wp:docPr id="10" name="Obraz 10" descr="Budynku, Piasek, Beach, Zamek, Powłoki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udynku, Piasek, Beach, Zamek, Powłoki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60" cy="1051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7CD" w:rsidRPr="00BC07E9">
        <w:rPr>
          <w:lang w:val="pl-PL"/>
        </w:rPr>
        <w:t xml:space="preserve"> </w:t>
      </w:r>
      <w:r>
        <w:rPr>
          <w:lang w:val="pl-PL"/>
        </w:rPr>
        <w:tab/>
      </w:r>
    </w:p>
    <w:p w14:paraId="03617529" w14:textId="704692D3" w:rsidR="007917CD" w:rsidRPr="00BC07E9" w:rsidRDefault="00BC07E9" w:rsidP="009B0935">
      <w:pPr>
        <w:tabs>
          <w:tab w:val="left" w:pos="1394"/>
        </w:tabs>
        <w:rPr>
          <w:lang w:val="pl-PL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8790AFD" wp14:editId="023AFB97">
                <wp:simplePos x="0" y="0"/>
                <wp:positionH relativeFrom="column">
                  <wp:posOffset>2267494</wp:posOffset>
                </wp:positionH>
                <wp:positionV relativeFrom="paragraph">
                  <wp:posOffset>386080</wp:posOffset>
                </wp:positionV>
                <wp:extent cx="2360930" cy="140462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09229" w14:textId="1E17FFE3" w:rsidR="00BC07E9" w:rsidRPr="00853893" w:rsidRDefault="00853893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pl-PL"/>
                              </w:rPr>
                              <w:t>Mazury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790AFD" id="_x0000_s1031" type="#_x0000_t202" style="position:absolute;margin-left:178.55pt;margin-top:30.4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" stroked="f">
                <v:textbox style="mso-fit-shape-to-text:t">
                  <w:txbxContent>
                    <w:p w14:paraId="6E809229" w14:textId="1E17FFE3" w:rsidR="00BC07E9" w:rsidRPr="00853893" w:rsidRDefault="00853893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sz w:val="32"/>
                          <w:szCs w:val="32"/>
                          <w:lang w:val="pl-PL"/>
                        </w:rPr>
                        <w:t>Mazury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17CD" w:rsidRPr="007917CD">
        <w:rPr>
          <w:noProof/>
        </w:rPr>
        <w:drawing>
          <wp:inline distT="0" distB="0" distL="0" distR="0" wp14:anchorId="54335F7A" wp14:editId="6D38C8A9">
            <wp:extent cx="1436914" cy="1704433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014" cy="171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7CD" w:rsidRPr="00BC07E9">
        <w:rPr>
          <w:lang w:val="pl-PL"/>
        </w:rPr>
        <w:t xml:space="preserve">  </w:t>
      </w:r>
    </w:p>
    <w:p w14:paraId="0D7A8414" w14:textId="69171498" w:rsidR="00640E02" w:rsidRPr="00BC07E9" w:rsidRDefault="00853893" w:rsidP="009B0935">
      <w:pPr>
        <w:tabs>
          <w:tab w:val="left" w:pos="1394"/>
        </w:tabs>
        <w:rPr>
          <w:lang w:val="pl-PL"/>
        </w:rPr>
      </w:pPr>
      <w:r w:rsidRPr="00853893">
        <w:rPr>
          <w:noProof/>
          <w:lang w:val="pl-PL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57E01AE" wp14:editId="5C2564C2">
                <wp:simplePos x="0" y="0"/>
                <wp:positionH relativeFrom="column">
                  <wp:posOffset>2282009</wp:posOffset>
                </wp:positionH>
                <wp:positionV relativeFrom="paragraph">
                  <wp:posOffset>313508</wp:posOffset>
                </wp:positionV>
                <wp:extent cx="2360930" cy="1404620"/>
                <wp:effectExtent l="0" t="0" r="0" b="635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382FC" w14:textId="268ED83A" w:rsidR="00853893" w:rsidRPr="00853893" w:rsidRDefault="00853893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proofErr w:type="spellStart"/>
                            <w:r w:rsidRPr="00853893">
                              <w:rPr>
                                <w:sz w:val="32"/>
                                <w:szCs w:val="32"/>
                              </w:rPr>
                              <w:t>Syrenka</w:t>
                            </w:r>
                            <w:proofErr w:type="spellEnd"/>
                            <w:r w:rsidRPr="00853893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853893">
                              <w:rPr>
                                <w:sz w:val="32"/>
                                <w:szCs w:val="32"/>
                              </w:rPr>
                              <w:t>warszawska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7E01AE" id="_x0000_s1032" type="#_x0000_t202" style="position:absolute;margin-left:179.7pt;margin-top:24.7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" stroked="f">
                <v:textbox style="mso-fit-shape-to-text:t">
                  <w:txbxContent>
                    <w:p w14:paraId="691382FC" w14:textId="268ED83A" w:rsidR="00853893" w:rsidRPr="00853893" w:rsidRDefault="00853893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proofErr w:type="spellStart"/>
                      <w:r w:rsidRPr="00853893">
                        <w:rPr>
                          <w:sz w:val="32"/>
                          <w:szCs w:val="32"/>
                        </w:rPr>
                        <w:t>Syrenka</w:t>
                      </w:r>
                      <w:proofErr w:type="spellEnd"/>
                      <w:r w:rsidRPr="00853893">
                        <w:rPr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853893">
                        <w:rPr>
                          <w:sz w:val="32"/>
                          <w:szCs w:val="32"/>
                        </w:rPr>
                        <w:t>warszawska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640E02">
        <w:rPr>
          <w:rFonts w:ascii="&amp;quot" w:hAnsi="&amp;quot"/>
          <w:noProof/>
          <w:color w:val="0A88D3"/>
        </w:rPr>
        <w:drawing>
          <wp:inline distT="0" distB="0" distL="0" distR="0" wp14:anchorId="51D84BE5" wp14:editId="01C63549">
            <wp:extent cx="1436914" cy="1074681"/>
            <wp:effectExtent l="0" t="0" r="0" b="0"/>
            <wp:docPr id="13" name="Obraz 13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935" cy="108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E02" w:rsidRPr="00BC07E9">
        <w:rPr>
          <w:lang w:val="pl-PL"/>
        </w:rPr>
        <w:t xml:space="preserve">    </w:t>
      </w:r>
      <w:r>
        <w:rPr>
          <w:lang w:val="pl-PL"/>
        </w:rPr>
        <w:tab/>
      </w:r>
    </w:p>
    <w:p w14:paraId="4991D816" w14:textId="18411AA2" w:rsidR="00640E02" w:rsidRDefault="00640E02" w:rsidP="009B0935">
      <w:pPr>
        <w:tabs>
          <w:tab w:val="left" w:pos="1394"/>
        </w:tabs>
        <w:rPr>
          <w:lang w:val="pl-PL"/>
        </w:rPr>
      </w:pPr>
    </w:p>
    <w:p w14:paraId="14A7709A" w14:textId="76977CD0" w:rsidR="00F20049" w:rsidRDefault="00F20049" w:rsidP="00F20049">
      <w:pPr>
        <w:rPr>
          <w:lang w:val="pl-PL"/>
        </w:rPr>
      </w:pPr>
    </w:p>
    <w:p w14:paraId="41D77E37" w14:textId="754A1BCF" w:rsidR="00C470A3" w:rsidRPr="00C470A3" w:rsidRDefault="00C470A3" w:rsidP="00C470A3">
      <w:pPr>
        <w:tabs>
          <w:tab w:val="left" w:pos="2900"/>
        </w:tabs>
      </w:pPr>
      <w:bookmarkStart w:id="0" w:name="_GoBack"/>
      <w:bookmarkEnd w:id="0"/>
    </w:p>
    <w:sectPr w:rsidR="00C470A3" w:rsidRPr="00C470A3" w:rsidSect="003E22FC">
      <w:footerReference w:type="default" r:id="rId1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5E110" w14:textId="77777777" w:rsidR="006C4B94" w:rsidRDefault="006C4B94" w:rsidP="009B15F7">
      <w:pPr>
        <w:spacing w:after="0" w:line="240" w:lineRule="auto"/>
      </w:pPr>
      <w:r>
        <w:separator/>
      </w:r>
    </w:p>
  </w:endnote>
  <w:endnote w:type="continuationSeparator" w:id="0">
    <w:p w14:paraId="6ECD8F0F" w14:textId="77777777" w:rsidR="006C4B94" w:rsidRDefault="006C4B94" w:rsidP="009B1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B928B7" w14:textId="77777777" w:rsidR="00640E02" w:rsidRDefault="00640E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F6A4C" w14:textId="77777777" w:rsidR="006C4B94" w:rsidRDefault="006C4B94" w:rsidP="009B15F7">
      <w:pPr>
        <w:spacing w:after="0" w:line="240" w:lineRule="auto"/>
      </w:pPr>
      <w:r>
        <w:separator/>
      </w:r>
    </w:p>
  </w:footnote>
  <w:footnote w:type="continuationSeparator" w:id="0">
    <w:p w14:paraId="545C661A" w14:textId="77777777" w:rsidR="006C4B94" w:rsidRDefault="006C4B94" w:rsidP="009B15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2FC"/>
    <w:rsid w:val="001E476D"/>
    <w:rsid w:val="0026277E"/>
    <w:rsid w:val="00373775"/>
    <w:rsid w:val="003E22FC"/>
    <w:rsid w:val="00401E0C"/>
    <w:rsid w:val="004D2968"/>
    <w:rsid w:val="005D0C50"/>
    <w:rsid w:val="00640E02"/>
    <w:rsid w:val="006C4B94"/>
    <w:rsid w:val="007642A1"/>
    <w:rsid w:val="007917CD"/>
    <w:rsid w:val="007B04CE"/>
    <w:rsid w:val="00853893"/>
    <w:rsid w:val="00967FD4"/>
    <w:rsid w:val="009B0935"/>
    <w:rsid w:val="009B15F7"/>
    <w:rsid w:val="00B57750"/>
    <w:rsid w:val="00BC07E9"/>
    <w:rsid w:val="00C470A3"/>
    <w:rsid w:val="00C56384"/>
    <w:rsid w:val="00CE2F1D"/>
    <w:rsid w:val="00D4703E"/>
    <w:rsid w:val="00F2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B27EA"/>
  <w15:chartTrackingRefBased/>
  <w15:docId w15:val="{9540FA53-A03D-402A-97AA-C5BADFDBE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B1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15F7"/>
  </w:style>
  <w:style w:type="paragraph" w:styleId="Stopka">
    <w:name w:val="footer"/>
    <w:basedOn w:val="Normalny"/>
    <w:link w:val="StopkaZnak"/>
    <w:uiPriority w:val="99"/>
    <w:unhideWhenUsed/>
    <w:rsid w:val="009B1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1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ixabay.com/pl/vectors/wody-fale-basen-ocean-morze-295397/" TargetMode="External"/><Relationship Id="rId12" Type="http://schemas.openxmlformats.org/officeDocument/2006/relationships/hyperlink" Target="https://pixabay.com/pl/vectors/budynku-piasek-beach-zamek-pow%C5%82oki-48727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hyperlink" Target="https://www.canva.com/photos/MADaAdPbjEw-warsaw-mermaid/?utm_medium=partner&amp;utm_source=pixabay&amp;utm_campaign=search_results&amp;utm_term=syrenka%20warszawska&amp;utm_content=MADaAdPbjEw" TargetMode="External"/><Relationship Id="rId10" Type="http://schemas.openxmlformats.org/officeDocument/2006/relationships/hyperlink" Target="https://pixabay.com/pl/vectors/kilof-kopalnia-przemys%C5%82-2672330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5431</TotalTime>
  <Pages>1</Pages>
  <Words>24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7</cp:revision>
  <dcterms:created xsi:type="dcterms:W3CDTF">2020-01-06T23:42:00Z</dcterms:created>
  <dcterms:modified xsi:type="dcterms:W3CDTF">2020-02-08T10:01:00Z</dcterms:modified>
</cp:coreProperties>
</file>